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74C" w:rsidRPr="00D5356D" w:rsidRDefault="0074174C" w:rsidP="007F266E">
      <w:pPr>
        <w:pStyle w:val="1"/>
        <w:ind w:left="708" w:firstLine="708"/>
      </w:pPr>
      <w:r w:rsidRPr="00D5356D">
        <w:t xml:space="preserve">Задание по русскому языку на </w:t>
      </w:r>
      <w:r>
        <w:t>23-28.</w:t>
      </w:r>
      <w:r w:rsidRPr="00D5356D">
        <w:t>11.2020 г</w:t>
      </w:r>
    </w:p>
    <w:p w:rsidR="003961BD" w:rsidRDefault="003961BD" w:rsidP="003961B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Уроки-онлайн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во вторник, в пятницу в соответствии с расписанием.</w:t>
      </w:r>
    </w:p>
    <w:p w:rsidR="003961BD" w:rsidRDefault="003961BD" w:rsidP="003961B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Ссылка будет размещена в ЭПОС.</w:t>
      </w:r>
    </w:p>
    <w:tbl>
      <w:tblPr>
        <w:tblStyle w:val="a4"/>
        <w:tblW w:w="11435" w:type="dxa"/>
        <w:tblInd w:w="-1168" w:type="dxa"/>
        <w:tblLayout w:type="fixed"/>
        <w:tblLook w:val="04A0"/>
      </w:tblPr>
      <w:tblGrid>
        <w:gridCol w:w="2060"/>
        <w:gridCol w:w="4745"/>
        <w:gridCol w:w="4630"/>
      </w:tblGrid>
      <w:tr w:rsidR="0074174C" w:rsidRPr="00857060" w:rsidTr="000E087C">
        <w:tc>
          <w:tcPr>
            <w:tcW w:w="2060" w:type="dxa"/>
          </w:tcPr>
          <w:p w:rsidR="0074174C" w:rsidRPr="00857060" w:rsidRDefault="0074174C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Урок </w:t>
            </w:r>
          </w:p>
        </w:tc>
        <w:tc>
          <w:tcPr>
            <w:tcW w:w="4745" w:type="dxa"/>
          </w:tcPr>
          <w:p w:rsidR="0074174C" w:rsidRPr="00857060" w:rsidRDefault="0074174C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4630" w:type="dxa"/>
          </w:tcPr>
          <w:p w:rsidR="0074174C" w:rsidRPr="00857060" w:rsidRDefault="0074174C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</w:t>
            </w:r>
          </w:p>
        </w:tc>
      </w:tr>
      <w:tr w:rsidR="0074174C" w:rsidRPr="005265E5" w:rsidTr="000E087C">
        <w:tc>
          <w:tcPr>
            <w:tcW w:w="2060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577" w:rsidRDefault="0074174C" w:rsidP="004645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1)</w:t>
            </w:r>
            <w:r w:rsidR="00464577" w:rsidRPr="002A3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Гласные в приставках ПР</w:t>
            </w:r>
            <w:proofErr w:type="gramStart"/>
            <w:r w:rsidR="00464577" w:rsidRPr="002A3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Е-</w:t>
            </w:r>
            <w:proofErr w:type="gramEnd"/>
            <w:r w:rsidR="00464577" w:rsidRPr="002A3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ПРИ-</w:t>
            </w:r>
          </w:p>
          <w:p w:rsidR="0074174C" w:rsidRPr="005265E5" w:rsidRDefault="0074174C" w:rsidP="00741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74C" w:rsidRPr="005265E5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577" w:rsidRDefault="004053CB" w:rsidP="00464577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Смотрим урок  36</w:t>
            </w:r>
            <w:r w:rsidR="00464577">
              <w:rPr>
                <w:rFonts w:ascii="Times New Roman" w:hAnsi="Times New Roman" w:cs="Times New Roman"/>
                <w:sz w:val="24"/>
                <w:szCs w:val="24"/>
              </w:rPr>
              <w:t xml:space="preserve">  на сайте РЭШ</w:t>
            </w:r>
          </w:p>
          <w:p w:rsidR="00464577" w:rsidRDefault="00464577" w:rsidP="00464577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74174C" w:rsidRDefault="008A5162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64577" w:rsidRPr="004705B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https://resh.edu.ru/subject/lesson/6959/main/259242/</w:t>
              </w:r>
            </w:hyperlink>
          </w:p>
          <w:p w:rsidR="00464577" w:rsidRPr="00F27DFD" w:rsidRDefault="00464577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74C" w:rsidRDefault="00464577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1.§40 выполнить устно упр.207</w:t>
            </w:r>
          </w:p>
          <w:p w:rsidR="00464577" w:rsidRDefault="00464577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6F649B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«Буквы И-Ы после приставок»</w:t>
            </w:r>
          </w:p>
          <w:p w:rsidR="00464577" w:rsidRDefault="00464577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577" w:rsidRDefault="008A5162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464577" w:rsidRPr="004705B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https://onlinetestpad.com/hnju3fiqgz7nq</w:t>
              </w:r>
            </w:hyperlink>
          </w:p>
          <w:p w:rsidR="00464577" w:rsidRDefault="00464577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577" w:rsidRDefault="00464577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577" w:rsidRPr="008E2CA4" w:rsidRDefault="00464577" w:rsidP="004645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A4">
              <w:rPr>
                <w:rFonts w:ascii="Times New Roman" w:hAnsi="Times New Roman" w:cs="Times New Roman"/>
                <w:b/>
                <w:sz w:val="24"/>
                <w:szCs w:val="24"/>
              </w:rPr>
              <w:t>Тест выполняется только 1 раз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Период выполнения: в течение недели.</w:t>
            </w:r>
          </w:p>
          <w:p w:rsidR="00464577" w:rsidRPr="00464577" w:rsidRDefault="00464577" w:rsidP="004645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577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Обязательно подписать тест: фамилия и 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053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скрин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выполненного задания отправлять не надо(если тест подписан)</w:t>
            </w:r>
          </w:p>
          <w:p w:rsidR="0074174C" w:rsidRDefault="0074174C" w:rsidP="000E087C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74174C" w:rsidRPr="005265E5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4C" w:rsidRPr="005265E5" w:rsidTr="000E087C">
        <w:tc>
          <w:tcPr>
            <w:tcW w:w="2060" w:type="dxa"/>
          </w:tcPr>
          <w:p w:rsidR="0074174C" w:rsidRPr="00922379" w:rsidRDefault="0074174C" w:rsidP="000E087C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053CB" w:rsidRDefault="0074174C" w:rsidP="004053C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74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2) </w:t>
            </w:r>
            <w:r w:rsidR="004053CB" w:rsidRPr="002A3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Гласные в приставках ПР</w:t>
            </w:r>
            <w:proofErr w:type="gramStart"/>
            <w:r w:rsidR="004053CB" w:rsidRPr="002A3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Е-</w:t>
            </w:r>
            <w:proofErr w:type="gramEnd"/>
            <w:r w:rsidR="004053CB" w:rsidRPr="002A3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ПРИ-</w:t>
            </w:r>
          </w:p>
          <w:p w:rsidR="004053CB" w:rsidRPr="005265E5" w:rsidRDefault="004053CB" w:rsidP="00405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74C" w:rsidRPr="00922379" w:rsidRDefault="004053CB" w:rsidP="004053C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Трудные случаи написания приставок ПР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ПРИ-</w:t>
            </w:r>
          </w:p>
        </w:tc>
        <w:tc>
          <w:tcPr>
            <w:tcW w:w="4745" w:type="dxa"/>
          </w:tcPr>
          <w:p w:rsidR="004053CB" w:rsidRDefault="004053CB" w:rsidP="004053CB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3CB" w:rsidRDefault="005B614A" w:rsidP="004053CB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Смотрим урок  37</w:t>
            </w:r>
            <w:r w:rsidR="004053CB">
              <w:rPr>
                <w:rFonts w:ascii="Times New Roman" w:hAnsi="Times New Roman" w:cs="Times New Roman"/>
                <w:sz w:val="24"/>
                <w:szCs w:val="24"/>
              </w:rPr>
              <w:t xml:space="preserve">  на сайте РЭШ</w:t>
            </w:r>
          </w:p>
          <w:p w:rsidR="0074174C" w:rsidRDefault="004053CB" w:rsidP="004053CB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4053CB" w:rsidRDefault="004053CB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4174C" w:rsidRDefault="008A5162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" w:history="1">
              <w:r w:rsidR="004053CB" w:rsidRPr="004705BB">
                <w:rPr>
                  <w:rStyle w:val="a3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https://resh.edu.ru/subject/lesson/6960/main/258653/</w:t>
              </w:r>
            </w:hyperlink>
          </w:p>
          <w:p w:rsidR="004053CB" w:rsidRDefault="004053CB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4174C" w:rsidRDefault="0074174C" w:rsidP="000E08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053CB" w:rsidRDefault="004053CB" w:rsidP="004053CB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74C" w:rsidRDefault="004053CB" w:rsidP="004053CB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1.§40 выучить слова в рамках стр.113-117</w:t>
            </w:r>
          </w:p>
          <w:p w:rsidR="004053CB" w:rsidRDefault="004053CB" w:rsidP="004053CB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Выполнить устно упр.214</w:t>
            </w:r>
          </w:p>
          <w:p w:rsidR="0074174C" w:rsidRDefault="0074174C" w:rsidP="004053CB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74174C" w:rsidRPr="005265E5" w:rsidTr="000E087C">
        <w:tc>
          <w:tcPr>
            <w:tcW w:w="2060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4174C" w:rsidRDefault="0074174C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19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3) </w:t>
            </w:r>
            <w:r w:rsidR="002D07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Соединительные</w:t>
            </w:r>
            <w:proofErr w:type="gramStart"/>
            <w:r w:rsidR="002D07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</w:t>
            </w:r>
            <w:proofErr w:type="gramEnd"/>
            <w:r w:rsidR="002D07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Е в сложных словах</w:t>
            </w:r>
          </w:p>
          <w:p w:rsidR="0074174C" w:rsidRPr="00922379" w:rsidRDefault="0074174C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</w:tcPr>
          <w:p w:rsidR="009746ED" w:rsidRDefault="009746ED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75F" w:rsidRDefault="005B614A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Смотрим урок  38</w:t>
            </w:r>
            <w:r w:rsidR="002D075F">
              <w:rPr>
                <w:rFonts w:ascii="Times New Roman" w:hAnsi="Times New Roman" w:cs="Times New Roman"/>
                <w:sz w:val="24"/>
                <w:szCs w:val="24"/>
              </w:rPr>
              <w:t xml:space="preserve">  на сайте РЭШ</w:t>
            </w:r>
          </w:p>
          <w:p w:rsidR="002D075F" w:rsidRDefault="002D075F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F12D5F" w:rsidRDefault="008A5162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F12D5F" w:rsidRPr="00EE468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https://resh.edu.ru/subject/lesson/6961/main/258683/</w:t>
              </w:r>
            </w:hyperlink>
          </w:p>
          <w:p w:rsidR="00F12D5F" w:rsidRDefault="00F12D5F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14A" w:rsidRDefault="005B614A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74C" w:rsidRPr="005B614A" w:rsidRDefault="0074174C" w:rsidP="002D0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74C" w:rsidRDefault="005B614A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1.§41 стр.11</w:t>
            </w:r>
            <w:r w:rsidR="007417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74174C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B614A">
              <w:rPr>
                <w:rFonts w:ascii="Times New Roman" w:hAnsi="Times New Roman" w:cs="Times New Roman"/>
                <w:sz w:val="24"/>
                <w:szCs w:val="24"/>
              </w:rPr>
              <w:t>Выполнить устно упр.215</w:t>
            </w:r>
          </w:p>
          <w:p w:rsidR="0074174C" w:rsidRDefault="0074174C" w:rsidP="000E087C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9746ED" w:rsidRPr="005265E5" w:rsidTr="000E087C">
        <w:tc>
          <w:tcPr>
            <w:tcW w:w="2060" w:type="dxa"/>
          </w:tcPr>
          <w:p w:rsidR="009746ED" w:rsidRDefault="009746ED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4) Проверочная работа </w:t>
            </w:r>
          </w:p>
        </w:tc>
        <w:tc>
          <w:tcPr>
            <w:tcW w:w="4745" w:type="dxa"/>
          </w:tcPr>
          <w:p w:rsidR="009746ED" w:rsidRDefault="009746ED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49B">
              <w:rPr>
                <w:rFonts w:ascii="Times New Roman" w:hAnsi="Times New Roman" w:cs="Times New Roman"/>
                <w:sz w:val="24"/>
                <w:szCs w:val="24"/>
              </w:rPr>
              <w:t>Выполнить 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«Гласные в приставках 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ПРИ- »</w:t>
            </w:r>
          </w:p>
          <w:p w:rsidR="009746ED" w:rsidRDefault="008A5162" w:rsidP="009746ED">
            <w:hyperlink r:id="rId9" w:history="1">
              <w:r w:rsidR="00EA6F63" w:rsidRPr="00EE468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https://onlinetestpad.com/hn2bziwkppww6</w:t>
              </w:r>
            </w:hyperlink>
          </w:p>
          <w:p w:rsidR="00657D43" w:rsidRDefault="00657D43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F63" w:rsidRDefault="00EA6F63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6ED" w:rsidRPr="008E2CA4" w:rsidRDefault="009746ED" w:rsidP="00974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A4">
              <w:rPr>
                <w:rFonts w:ascii="Times New Roman" w:hAnsi="Times New Roman" w:cs="Times New Roman"/>
                <w:b/>
                <w:sz w:val="24"/>
                <w:szCs w:val="24"/>
              </w:rPr>
              <w:t>Тест выполняется только 1 раз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Период выполнения: в течение недели.</w:t>
            </w:r>
          </w:p>
          <w:p w:rsidR="009746ED" w:rsidRDefault="009746ED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77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Обязательно</w:t>
            </w:r>
            <w:r w:rsidR="00657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подписать работу</w:t>
            </w:r>
            <w:r w:rsidRPr="00464577">
              <w:rPr>
                <w:rFonts w:ascii="Times New Roman" w:hAnsi="Times New Roman" w:cs="Times New Roman"/>
                <w:b/>
                <w:sz w:val="24"/>
                <w:szCs w:val="24"/>
              </w:rPr>
              <w:t>: фамилия и 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скрин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выполненного задания отправлять не над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если тест подписан)</w:t>
            </w:r>
          </w:p>
          <w:p w:rsidR="009746ED" w:rsidRDefault="009746ED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9746ED" w:rsidRDefault="00EA6F63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задано</w:t>
            </w:r>
          </w:p>
        </w:tc>
      </w:tr>
      <w:tr w:rsidR="0074174C" w:rsidRPr="005265E5" w:rsidTr="000E087C">
        <w:tc>
          <w:tcPr>
            <w:tcW w:w="2060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D075F" w:rsidRDefault="009746ED" w:rsidP="002D07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="0074174C" w:rsidRPr="002A3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  <w:r w:rsidR="002D075F" w:rsidRPr="008F19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2D07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Сложносокра</w:t>
            </w:r>
            <w:proofErr w:type="spellEnd"/>
          </w:p>
          <w:p w:rsidR="002D075F" w:rsidRDefault="002D075F" w:rsidP="002D07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щённые слова</w:t>
            </w:r>
          </w:p>
          <w:p w:rsidR="0074174C" w:rsidRPr="008F1960" w:rsidRDefault="0074174C" w:rsidP="002D07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7D3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>Посмотреть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335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77D3" w:rsidRPr="003351DB" w:rsidRDefault="000777D3" w:rsidP="009746ED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74174C" w:rsidRDefault="008A5162" w:rsidP="00077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0777D3" w:rsidRPr="00EE468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https://www.youtube.com/watch?v=e2v1DwJligg</w:t>
              </w:r>
            </w:hyperlink>
          </w:p>
          <w:p w:rsidR="000777D3" w:rsidRPr="003351DB" w:rsidRDefault="000777D3" w:rsidP="000777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74174C" w:rsidRDefault="000777D3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614A" w:rsidRDefault="000777D3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6E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5B614A">
              <w:rPr>
                <w:rFonts w:ascii="Times New Roman" w:hAnsi="Times New Roman" w:cs="Times New Roman"/>
                <w:sz w:val="24"/>
                <w:szCs w:val="24"/>
              </w:rPr>
              <w:t>§42 стр.</w:t>
            </w:r>
            <w:r w:rsidR="00F12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14A">
              <w:rPr>
                <w:rFonts w:ascii="Times New Roman" w:hAnsi="Times New Roman" w:cs="Times New Roman"/>
                <w:sz w:val="24"/>
                <w:szCs w:val="24"/>
              </w:rPr>
              <w:t>20-12</w:t>
            </w:r>
            <w:r w:rsidR="007417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57D43">
              <w:rPr>
                <w:rFonts w:ascii="Times New Roman" w:hAnsi="Times New Roman" w:cs="Times New Roman"/>
                <w:sz w:val="24"/>
                <w:szCs w:val="24"/>
              </w:rPr>
              <w:t>читаем теорию</w:t>
            </w:r>
          </w:p>
          <w:p w:rsidR="0074174C" w:rsidRPr="00047152" w:rsidRDefault="0074174C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14A" w:rsidRPr="005265E5" w:rsidTr="000E087C">
        <w:tc>
          <w:tcPr>
            <w:tcW w:w="2060" w:type="dxa"/>
          </w:tcPr>
          <w:p w:rsidR="005B614A" w:rsidRDefault="009746ED" w:rsidP="005B614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="005B61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) </w:t>
            </w:r>
            <w:proofErr w:type="spellStart"/>
            <w:r w:rsidR="005B61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Сложносокра</w:t>
            </w:r>
            <w:proofErr w:type="spellEnd"/>
          </w:p>
          <w:p w:rsidR="005B614A" w:rsidRDefault="005B614A" w:rsidP="005B614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щённые слова</w:t>
            </w:r>
          </w:p>
          <w:p w:rsidR="005B614A" w:rsidRDefault="005B614A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</w:tcPr>
          <w:p w:rsidR="00EA6F63" w:rsidRDefault="00EA6F63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6ED" w:rsidRDefault="00657D43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Повторяем материал:</w:t>
            </w:r>
            <w:r w:rsidR="009746ED"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  <w:r w:rsidR="009746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6ED"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9746ED" w:rsidRPr="00335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="009746ED"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46ED" w:rsidRPr="003351DB" w:rsidRDefault="009746ED" w:rsidP="009746ED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9746ED" w:rsidRDefault="008A5162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9746ED" w:rsidRPr="00EE468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https://www.youtube.com/watch?v=e2v1DwJligg</w:t>
              </w:r>
            </w:hyperlink>
          </w:p>
          <w:p w:rsidR="005B614A" w:rsidRDefault="005B614A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9746ED" w:rsidRDefault="009746ED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6ED" w:rsidRPr="009746ED" w:rsidRDefault="009746ED" w:rsidP="009746ED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746ED">
              <w:rPr>
                <w:rFonts w:ascii="Times New Roman" w:hAnsi="Times New Roman" w:cs="Times New Roman"/>
                <w:sz w:val="24"/>
                <w:szCs w:val="24"/>
              </w:rPr>
              <w:t xml:space="preserve">§42 стр.120-121 </w:t>
            </w:r>
            <w:r w:rsidR="00657D43">
              <w:rPr>
                <w:rFonts w:ascii="Times New Roman" w:hAnsi="Times New Roman" w:cs="Times New Roman"/>
                <w:sz w:val="24"/>
                <w:szCs w:val="24"/>
              </w:rPr>
              <w:t>читаем теорию</w:t>
            </w:r>
          </w:p>
          <w:p w:rsidR="009746ED" w:rsidRPr="009746ED" w:rsidRDefault="009746ED" w:rsidP="009746ED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устно </w:t>
            </w:r>
            <w:r w:rsidRPr="009746ED">
              <w:rPr>
                <w:rFonts w:ascii="Times New Roman" w:hAnsi="Times New Roman" w:cs="Times New Roman"/>
                <w:sz w:val="24"/>
                <w:szCs w:val="24"/>
              </w:rPr>
              <w:t>упр.221</w:t>
            </w:r>
          </w:p>
          <w:p w:rsidR="005B614A" w:rsidRDefault="005B614A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174C" w:rsidRDefault="0074174C" w:rsidP="0074174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4174C" w:rsidRDefault="0074174C" w:rsidP="0074174C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есть вопросы, то пишите в группу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https://vk.com/club193886478</w:t>
        </w:r>
      </w:hyperlink>
    </w:p>
    <w:p w:rsidR="0074174C" w:rsidRDefault="0074174C" w:rsidP="0074174C">
      <w:pPr>
        <w:pStyle w:val="a5"/>
      </w:pPr>
      <w:r>
        <w:rPr>
          <w:rFonts w:ascii="Times New Roman" w:hAnsi="Times New Roman" w:cs="Times New Roman"/>
          <w:sz w:val="24"/>
          <w:szCs w:val="24"/>
        </w:rPr>
        <w:t xml:space="preserve">или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очту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>
          <w:rPr>
            <w:rStyle w:val="a3"/>
            <w:rFonts w:ascii="Times New Roman" w:hAnsi="Times New Roman" w:cs="Times New Roman"/>
            <w:sz w:val="21"/>
            <w:szCs w:val="21"/>
            <w:shd w:val="clear" w:color="auto" w:fill="FFFFFF"/>
          </w:rPr>
          <w:t>mkhaykina@yandex.ru</w:t>
        </w:r>
      </w:hyperlink>
    </w:p>
    <w:p w:rsidR="0074174C" w:rsidRPr="008F1960" w:rsidRDefault="0074174C" w:rsidP="0074174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059A5" w:rsidRDefault="009059A5"/>
    <w:sectPr w:rsidR="009059A5" w:rsidSect="00506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30A94"/>
    <w:multiLevelType w:val="hybridMultilevel"/>
    <w:tmpl w:val="5DE6B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4174C"/>
    <w:rsid w:val="000777D3"/>
    <w:rsid w:val="002D075F"/>
    <w:rsid w:val="002E5574"/>
    <w:rsid w:val="003961BD"/>
    <w:rsid w:val="004053CB"/>
    <w:rsid w:val="00464577"/>
    <w:rsid w:val="00506E75"/>
    <w:rsid w:val="005B614A"/>
    <w:rsid w:val="00657D43"/>
    <w:rsid w:val="0074174C"/>
    <w:rsid w:val="007F266E"/>
    <w:rsid w:val="008A5162"/>
    <w:rsid w:val="009059A5"/>
    <w:rsid w:val="009746ED"/>
    <w:rsid w:val="00A90A14"/>
    <w:rsid w:val="00B52E44"/>
    <w:rsid w:val="00EA6F63"/>
    <w:rsid w:val="00F12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75"/>
  </w:style>
  <w:style w:type="paragraph" w:styleId="1">
    <w:name w:val="heading 1"/>
    <w:basedOn w:val="a"/>
    <w:next w:val="a"/>
    <w:link w:val="10"/>
    <w:uiPriority w:val="9"/>
    <w:qFormat/>
    <w:rsid w:val="005B61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174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417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174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B61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9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6961/main/258683/" TargetMode="External"/><Relationship Id="rId13" Type="http://schemas.openxmlformats.org/officeDocument/2006/relationships/hyperlink" Target="mailto:mkhaykina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6960/main/258653/" TargetMode="External"/><Relationship Id="rId12" Type="http://schemas.openxmlformats.org/officeDocument/2006/relationships/hyperlink" Target="https://vk.com/club19388647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testpad.com/hnju3fiqgz7nq" TargetMode="External"/><Relationship Id="rId11" Type="http://schemas.openxmlformats.org/officeDocument/2006/relationships/hyperlink" Target="https://www.youtube.com/watch?v=e2v1DwJligg" TargetMode="External"/><Relationship Id="rId5" Type="http://schemas.openxmlformats.org/officeDocument/2006/relationships/hyperlink" Target="https://resh.edu.ru/subject/lesson/6959/main/259242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e2v1DwJlig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testpad.com/hn2bziwkppww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Хайкина</dc:creator>
  <cp:keywords/>
  <dc:description/>
  <cp:lastModifiedBy>Андрей Ситчихин</cp:lastModifiedBy>
  <cp:revision>9</cp:revision>
  <dcterms:created xsi:type="dcterms:W3CDTF">2020-11-18T18:00:00Z</dcterms:created>
  <dcterms:modified xsi:type="dcterms:W3CDTF">2020-11-21T07:40:00Z</dcterms:modified>
</cp:coreProperties>
</file>